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4AEF" w14:textId="77777777" w:rsidR="00AE4A43" w:rsidRPr="00193576" w:rsidRDefault="00A90139">
      <w:pPr>
        <w:spacing w:before="240" w:after="240"/>
        <w:jc w:val="center"/>
        <w:rPr>
          <w:rFonts w:asciiTheme="minorEastAsia" w:hAnsiTheme="minorEastAsia" w:cs="맑은 고딕"/>
          <w:b/>
          <w:sz w:val="36"/>
          <w:szCs w:val="36"/>
          <w:highlight w:val="white"/>
        </w:rPr>
      </w:pPr>
      <w:r w:rsidRPr="00193576">
        <w:rPr>
          <w:rFonts w:asciiTheme="minorEastAsia" w:hAnsiTheme="minorEastAsia" w:cs="맑은 고딕"/>
        </w:rPr>
        <w:t xml:space="preserve"> </w:t>
      </w:r>
      <w:r w:rsidRPr="00193576">
        <w:rPr>
          <w:rFonts w:asciiTheme="minorEastAsia" w:hAnsiTheme="minorEastAsia" w:cs="맑은 고딕"/>
          <w:b/>
          <w:sz w:val="36"/>
          <w:szCs w:val="36"/>
        </w:rPr>
        <w:t>개인정보 수집 및 활용 동의서</w:t>
      </w:r>
    </w:p>
    <w:p w14:paraId="0C1497E8" w14:textId="77777777" w:rsidR="00AE4A43" w:rsidRPr="00193576" w:rsidRDefault="00A90139" w:rsidP="00193576">
      <w:pPr>
        <w:rPr>
          <w:rFonts w:asciiTheme="minorEastAsia" w:hAnsiTheme="minorEastAsia" w:cs="맑은 고딕"/>
          <w:b/>
        </w:rPr>
      </w:pPr>
      <w:r w:rsidRPr="00193576">
        <w:rPr>
          <w:rFonts w:asciiTheme="minorEastAsia" w:hAnsiTheme="minorEastAsia" w:cs="Arial Unicode MS"/>
          <w:b/>
        </w:rPr>
        <w:t>1. 개인정보 작성</w:t>
      </w:r>
    </w:p>
    <w:tbl>
      <w:tblPr>
        <w:tblStyle w:val="a5"/>
        <w:tblW w:w="886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580"/>
        <w:gridCol w:w="1710"/>
        <w:gridCol w:w="2880"/>
      </w:tblGrid>
      <w:tr w:rsidR="00AE4A43" w:rsidRPr="00193576" w14:paraId="55263A6D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D145409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성명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FE88BF3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74DC955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주민등록번호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E31BCD5" w14:textId="77777777" w:rsidR="00AE4A43" w:rsidRPr="00193576" w:rsidRDefault="00AE4A43" w:rsidP="00193576">
            <w:pPr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</w:tc>
      </w:tr>
      <w:tr w:rsidR="00AE4A43" w:rsidRPr="00193576" w14:paraId="12C20B1C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69C5BF6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주소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780C994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:rsidR="00AE4A43" w:rsidRPr="00193576" w14:paraId="00A03A60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930EA91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연락처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4A39BC3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39B4E93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이메일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82222DC" w14:textId="77777777" w:rsidR="00AE4A43" w:rsidRPr="00193576" w:rsidRDefault="00A90139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:rsidR="00AE4A43" w:rsidRPr="00193576" w14:paraId="17783C7C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DEC304C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추천인</w:t>
            </w:r>
          </w:p>
          <w:p w14:paraId="090588AA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(기관/관계자명)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4589173" w14:textId="77777777" w:rsidR="00AE4A43" w:rsidRPr="00193576" w:rsidRDefault="00AE4A43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4D0C700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추천인</w:t>
            </w:r>
          </w:p>
          <w:p w14:paraId="186F2182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(연락처/이메일)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653391" w14:textId="77777777" w:rsidR="00AE4A43" w:rsidRPr="00193576" w:rsidRDefault="00AE4A43" w:rsidP="0019357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AE4A43" w:rsidRPr="00193576" w14:paraId="18412870" w14:textId="77777777">
        <w:trPr>
          <w:trHeight w:val="4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B52FCB" w14:textId="77777777" w:rsidR="00AE4A43" w:rsidRPr="00193576" w:rsidRDefault="00A90139" w:rsidP="00193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b/>
                <w:sz w:val="18"/>
                <w:szCs w:val="18"/>
              </w:rPr>
              <w:t>장학금 지급 계좌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F77B48" w14:textId="77777777" w:rsidR="00AE4A43" w:rsidRPr="00193576" w:rsidRDefault="00A90139" w:rsidP="00193576">
            <w:pPr>
              <w:rPr>
                <w:rFonts w:asciiTheme="minorEastAsia" w:hAnsiTheme="minorEastAsia"/>
                <w:sz w:val="18"/>
                <w:szCs w:val="18"/>
              </w:rPr>
            </w:pPr>
            <w:r w:rsidRPr="00193576">
              <w:rPr>
                <w:rFonts w:asciiTheme="minorEastAsia" w:hAnsiTheme="minorEastAsia" w:cs="Arial Unicode MS"/>
                <w:sz w:val="18"/>
                <w:szCs w:val="18"/>
              </w:rPr>
              <w:t xml:space="preserve">계좌 번호 :                     -                            예금주 :                       은행명 : </w:t>
            </w:r>
          </w:p>
        </w:tc>
      </w:tr>
    </w:tbl>
    <w:p w14:paraId="16B91BC5" w14:textId="77777777" w:rsidR="00AE4A43" w:rsidRPr="00193576" w:rsidRDefault="00A90139" w:rsidP="00193576">
      <w:pPr>
        <w:spacing w:before="240"/>
        <w:rPr>
          <w:rFonts w:asciiTheme="minorEastAsia" w:hAnsiTheme="minorEastAsia" w:cs="맑은 고딕"/>
          <w:b/>
        </w:rPr>
      </w:pPr>
      <w:r w:rsidRPr="00193576">
        <w:rPr>
          <w:rFonts w:asciiTheme="minorEastAsia" w:hAnsiTheme="minorEastAsia" w:cs="Arial Unicode MS"/>
          <w:b/>
        </w:rPr>
        <w:t>2. 개인정보의 수집∙이용에 관한 사항</w:t>
      </w:r>
    </w:p>
    <w:tbl>
      <w:tblPr>
        <w:tblStyle w:val="a6"/>
        <w:tblW w:w="88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4"/>
        <w:gridCol w:w="7114"/>
      </w:tblGrid>
      <w:tr w:rsidR="00AE4A43" w:rsidRPr="00193576" w14:paraId="488FD04B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66B0831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목적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3261F68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너를 응원해! 점프 청소년 미래응원자금 관련 업무 처리</w:t>
            </w:r>
          </w:p>
        </w:tc>
      </w:tr>
      <w:tr w:rsidR="00AE4A43" w:rsidRPr="00193576" w14:paraId="4BA10100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369C38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항목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A13FB6A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성명, 주소, 연락처, 이메일, 은행 계좌정보, 추천인 정보</w:t>
            </w:r>
          </w:p>
        </w:tc>
      </w:tr>
      <w:tr w:rsidR="00AE4A43" w:rsidRPr="00193576" w14:paraId="67B0E716" w14:textId="77777777" w:rsidTr="00193576">
        <w:trPr>
          <w:trHeight w:val="3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B041A0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보유·이용 기간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6D29527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장학금 지급일로부터 5년</w:t>
            </w:r>
          </w:p>
        </w:tc>
      </w:tr>
      <w:tr w:rsidR="00AE4A43" w:rsidRPr="00193576" w14:paraId="6E37D838" w14:textId="77777777" w:rsidTr="00193576">
        <w:trPr>
          <w:trHeight w:val="47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89E22BE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 근거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A78E25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개인정보 보호법 제15조(개인정보의 수집/이용) 제1항제4호</w:t>
            </w:r>
          </w:p>
          <w:p w14:paraId="7804E0FA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</w:t>
            </w:r>
            <w:r w:rsidRPr="00193576">
              <w:rPr>
                <w:rFonts w:asciiTheme="minorEastAsia" w:hAnsiTheme="minorEastAsia" w:cs="Arial Unicode MS"/>
                <w:sz w:val="16"/>
                <w:szCs w:val="18"/>
              </w:rPr>
              <w:t>정보주체와의 계약의 체결 및 이행을 위해 불가피하게 필요한 경우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)</w:t>
            </w:r>
          </w:p>
        </w:tc>
      </w:tr>
      <w:tr w:rsidR="00AE4A43" w:rsidRPr="00193576" w14:paraId="42416BCC" w14:textId="77777777" w:rsidTr="00193576">
        <w:trPr>
          <w:trHeight w:val="62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F6ED0DB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개인정보 수집 동의 거부 권리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4F4CC9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(사단법인 점프)는 너를응원해! 청소년 미래응원자금 지원을 위하여 최소한의 개인정보를 수집하고 있으며, 귀하는 본 개인정보 수집 및 이용에 동의하지 않을 수 있으나 미동의시 관련 업무를 진행할 수 없습니다.</w:t>
            </w:r>
          </w:p>
        </w:tc>
      </w:tr>
      <w:tr w:rsidR="00AE4A43" w:rsidRPr="00193576" w14:paraId="13A22D87" w14:textId="77777777" w:rsidTr="00193576">
        <w:trPr>
          <w:trHeight w:val="340"/>
        </w:trPr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2D15476" w14:textId="77777777" w:rsidR="00AE4A43" w:rsidRPr="00193576" w:rsidRDefault="00A90139" w:rsidP="00193576">
            <w:pPr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193576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개인정보의 수집 및 이용목적에 동의하십니까?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동의함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>□</w:t>
            </w:r>
            <w:r w:rsidRPr="0019357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>동의하지 않음</w:t>
            </w:r>
          </w:p>
        </w:tc>
      </w:tr>
    </w:tbl>
    <w:p w14:paraId="4FB954C8" w14:textId="77777777" w:rsidR="00AE4A43" w:rsidRPr="00193576" w:rsidRDefault="00A90139" w:rsidP="00193576">
      <w:pPr>
        <w:spacing w:before="240"/>
        <w:rPr>
          <w:rFonts w:asciiTheme="minorEastAsia" w:hAnsiTheme="minorEastAsia" w:cs="맑은 고딕"/>
        </w:rPr>
      </w:pPr>
      <w:r w:rsidRPr="00193576">
        <w:rPr>
          <w:rFonts w:asciiTheme="minorEastAsia" w:hAnsiTheme="minorEastAsia" w:cs="Arial Unicode MS"/>
          <w:b/>
        </w:rPr>
        <w:t>3. 고유식별정보의 수집∙이용에 관한 사항</w:t>
      </w:r>
    </w:p>
    <w:tbl>
      <w:tblPr>
        <w:tblStyle w:val="a7"/>
        <w:tblW w:w="88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4"/>
        <w:gridCol w:w="7114"/>
      </w:tblGrid>
      <w:tr w:rsidR="00AE4A43" w:rsidRPr="00193576" w14:paraId="1B0DFD17" w14:textId="77777777" w:rsidTr="00193576">
        <w:trPr>
          <w:trHeight w:val="3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F6541A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목적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C051BF2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점프 청소년 미래응원자금 관련 업무 처리</w:t>
            </w:r>
          </w:p>
        </w:tc>
      </w:tr>
      <w:tr w:rsidR="00AE4A43" w:rsidRPr="00193576" w14:paraId="2ABF5978" w14:textId="77777777" w:rsidTr="00193576">
        <w:trPr>
          <w:trHeight w:val="30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B31DAC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항목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85F972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주민등록번호</w:t>
            </w:r>
          </w:p>
        </w:tc>
      </w:tr>
      <w:tr w:rsidR="00AE4A43" w:rsidRPr="00193576" w14:paraId="4353D81B" w14:textId="77777777" w:rsidTr="00193576">
        <w:trPr>
          <w:trHeight w:val="31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D80CEA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보유·이용 기간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7428F3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장학금 지급일로부터 5년</w:t>
            </w:r>
          </w:p>
        </w:tc>
      </w:tr>
      <w:tr w:rsidR="00AE4A43" w:rsidRPr="00193576" w14:paraId="5624B73B" w14:textId="77777777" w:rsidTr="00193576">
        <w:trPr>
          <w:trHeight w:val="479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9657E2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수집 근거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CB624EF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• 개인정보 보호법 제15조(개인정보의 수집/이용) 제1항제4호</w:t>
            </w:r>
          </w:p>
          <w:p w14:paraId="52B3C8A1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</w:t>
            </w:r>
            <w:r w:rsidRPr="00193576">
              <w:rPr>
                <w:rFonts w:asciiTheme="minorEastAsia" w:hAnsiTheme="minorEastAsia" w:cs="Arial Unicode MS"/>
                <w:sz w:val="16"/>
                <w:szCs w:val="18"/>
              </w:rPr>
              <w:t>정보주체와의 계약의 체결 및 이행을 위해 불가피하게 필요한 경우</w:t>
            </w: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)</w:t>
            </w:r>
          </w:p>
        </w:tc>
      </w:tr>
      <w:tr w:rsidR="00AE4A43" w:rsidRPr="00193576" w14:paraId="771D6FCF" w14:textId="77777777" w:rsidTr="00193576">
        <w:trPr>
          <w:trHeight w:val="7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6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9963E1B" w14:textId="77777777" w:rsidR="00AE4A43" w:rsidRPr="00193576" w:rsidRDefault="00A90139" w:rsidP="00193576">
            <w:pPr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193576">
              <w:rPr>
                <w:rFonts w:asciiTheme="minorEastAsia" w:hAnsiTheme="minorEastAsia" w:cs="맑은 고딕"/>
                <w:b/>
                <w:sz w:val="18"/>
                <w:szCs w:val="18"/>
              </w:rPr>
              <w:t>개인정보 수집 동의 거부 권리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D96C52" w14:textId="77777777" w:rsidR="00AE4A43" w:rsidRPr="00193576" w:rsidRDefault="00A90139" w:rsidP="00193576">
            <w:pPr>
              <w:rPr>
                <w:rFonts w:asciiTheme="minorEastAsia" w:hAnsiTheme="minorEastAsia" w:cs="맑은 고딕"/>
                <w:sz w:val="16"/>
                <w:szCs w:val="18"/>
              </w:rPr>
            </w:pPr>
            <w:r w:rsidRPr="00193576">
              <w:rPr>
                <w:rFonts w:asciiTheme="minorEastAsia" w:hAnsiTheme="minorEastAsia" w:cs="맑은 고딕"/>
                <w:sz w:val="16"/>
                <w:szCs w:val="18"/>
              </w:rPr>
              <w:t>(사단법인점프)는 너를응원해! 청소년 미래응원자금 지원 업무를 위하여 최소한의 고유식별정보를 수집하고 있으며, 귀하는 본 고유식별정보 수집 및 이용에 동의하지 않을 수 있으나 미동의시 관련 업무를 진행할 수 없습니다.</w:t>
            </w:r>
          </w:p>
        </w:tc>
      </w:tr>
      <w:tr w:rsidR="00AE4A43" w:rsidRPr="00193576" w14:paraId="1509B79E" w14:textId="77777777" w:rsidTr="00193576">
        <w:trPr>
          <w:trHeight w:val="385"/>
        </w:trPr>
        <w:tc>
          <w:tcPr>
            <w:tcW w:w="8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F57594D" w14:textId="77777777" w:rsidR="00AE4A43" w:rsidRPr="00193576" w:rsidRDefault="00A90139" w:rsidP="00193576">
            <w:pPr>
              <w:rPr>
                <w:rFonts w:asciiTheme="minorEastAsia" w:hAnsiTheme="minorEastAsia" w:cs="맑은 고딕"/>
                <w:b/>
                <w:sz w:val="20"/>
                <w:szCs w:val="20"/>
              </w:rPr>
            </w:pPr>
            <w:r w:rsidRPr="00193576">
              <w:rPr>
                <w:rFonts w:asciiTheme="minorEastAsia" w:hAnsiTheme="minorEastAsia"/>
                <w:color w:val="FF0000"/>
                <w:sz w:val="20"/>
                <w:szCs w:val="20"/>
              </w:rPr>
              <w:t>*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고유식별정보의 수집 및 이용목적에 동의하십니까?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 xml:space="preserve">동의함 　</w:t>
            </w:r>
            <w:r w:rsidRPr="00193576">
              <w:rPr>
                <w:rFonts w:asciiTheme="minorEastAsia" w:hAnsiTheme="minorEastAsia" w:cs="굴림"/>
                <w:sz w:val="20"/>
                <w:szCs w:val="20"/>
              </w:rPr>
              <w:t xml:space="preserve">□ </w:t>
            </w:r>
            <w:r w:rsidRPr="00193576">
              <w:rPr>
                <w:rFonts w:asciiTheme="minorEastAsia" w:hAnsiTheme="minorEastAsia" w:cs="Arial Unicode MS"/>
                <w:sz w:val="20"/>
                <w:szCs w:val="20"/>
              </w:rPr>
              <w:t>동의하지 않음</w:t>
            </w:r>
          </w:p>
        </w:tc>
      </w:tr>
    </w:tbl>
    <w:tbl>
      <w:tblPr>
        <w:tblStyle w:val="a8"/>
        <w:tblW w:w="897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3"/>
      </w:tblGrid>
      <w:tr w:rsidR="00AE4A43" w:rsidRPr="00193576" w14:paraId="366B546B" w14:textId="77777777" w:rsidTr="00193576">
        <w:trPr>
          <w:trHeight w:val="291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0D5D74E" w14:textId="77777777" w:rsidR="00193576" w:rsidRPr="00193576" w:rsidRDefault="00193576" w:rsidP="00193576">
            <w:pPr>
              <w:jc w:val="center"/>
              <w:rPr>
                <w:rFonts w:asciiTheme="minorEastAsia" w:hAnsiTheme="minorEastAsia" w:cs="Arial Unicode MS"/>
                <w:sz w:val="10"/>
                <w:szCs w:val="24"/>
              </w:rPr>
            </w:pPr>
          </w:p>
          <w:p w14:paraId="16B199F0" w14:textId="32D14E95" w:rsidR="00AE4A43" w:rsidRPr="00193576" w:rsidRDefault="00A90139" w:rsidP="001935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576">
              <w:rPr>
                <w:rFonts w:asciiTheme="minorEastAsia" w:hAnsiTheme="minorEastAsia" w:cs="Arial Unicode MS"/>
                <w:sz w:val="24"/>
                <w:szCs w:val="24"/>
              </w:rPr>
              <w:t>202</w:t>
            </w:r>
            <w:r w:rsidR="0098752F">
              <w:rPr>
                <w:rFonts w:asciiTheme="minorEastAsia" w:hAnsiTheme="minorEastAsia" w:cs="Arial Unicode MS" w:hint="eastAsia"/>
                <w:sz w:val="24"/>
                <w:szCs w:val="24"/>
              </w:rPr>
              <w:t>3</w:t>
            </w:r>
            <w:r w:rsidRPr="00193576">
              <w:rPr>
                <w:rFonts w:asciiTheme="minorEastAsia" w:hAnsiTheme="minorEastAsia" w:cs="Arial Unicode MS"/>
                <w:sz w:val="24"/>
                <w:szCs w:val="24"/>
              </w:rPr>
              <w:t>년          월        일</w:t>
            </w:r>
          </w:p>
        </w:tc>
      </w:tr>
      <w:tr w:rsidR="00AE4A43" w:rsidRPr="00193576" w14:paraId="62109F10" w14:textId="77777777" w:rsidTr="00193576">
        <w:trPr>
          <w:trHeight w:val="619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E926A9B" w14:textId="77777777" w:rsidR="00AE4A43" w:rsidRPr="00193576" w:rsidRDefault="00193576" w:rsidP="0019357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신청자 </w:t>
            </w:r>
            <w:r w:rsidR="00A90139" w:rsidRPr="00193576">
              <w:rPr>
                <w:rFonts w:asciiTheme="minorEastAsia" w:hAnsiTheme="minorEastAsia" w:cs="Arial Unicode MS"/>
                <w:sz w:val="24"/>
                <w:szCs w:val="24"/>
              </w:rPr>
              <w:t>서명 :              (인)</w:t>
            </w:r>
          </w:p>
        </w:tc>
      </w:tr>
    </w:tbl>
    <w:p w14:paraId="32B31216" w14:textId="77777777" w:rsidR="00AE4A43" w:rsidRPr="00193576" w:rsidRDefault="00AE4A43">
      <w:pPr>
        <w:rPr>
          <w:rFonts w:asciiTheme="minorEastAsia" w:hAnsiTheme="minorEastAsia" w:cs="맑은 고딕"/>
        </w:rPr>
      </w:pPr>
    </w:p>
    <w:sectPr w:rsidR="00AE4A43" w:rsidRPr="00193576">
      <w:headerReference w:type="default" r:id="rId6"/>
      <w:pgSz w:w="11909" w:h="16834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58C8" w14:textId="77777777" w:rsidR="0005599E" w:rsidRDefault="0005599E">
      <w:pPr>
        <w:spacing w:line="240" w:lineRule="auto"/>
      </w:pPr>
      <w:r>
        <w:separator/>
      </w:r>
    </w:p>
  </w:endnote>
  <w:endnote w:type="continuationSeparator" w:id="0">
    <w:p w14:paraId="4D944B54" w14:textId="77777777" w:rsidR="0005599E" w:rsidRDefault="0005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ED4" w14:textId="77777777" w:rsidR="0005599E" w:rsidRDefault="0005599E">
      <w:pPr>
        <w:spacing w:line="240" w:lineRule="auto"/>
      </w:pPr>
      <w:r>
        <w:separator/>
      </w:r>
    </w:p>
  </w:footnote>
  <w:footnote w:type="continuationSeparator" w:id="0">
    <w:p w14:paraId="20CF97D3" w14:textId="77777777" w:rsidR="0005599E" w:rsidRDefault="00055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5227" w14:textId="77777777" w:rsidR="00AE4A43" w:rsidRDefault="00A90139">
    <w:pPr>
      <w:jc w:val="right"/>
    </w:pPr>
    <w:r>
      <w:rPr>
        <w:noProof/>
      </w:rPr>
      <w:drawing>
        <wp:inline distT="114300" distB="114300" distL="114300" distR="114300" wp14:anchorId="72AB5672" wp14:editId="32205198">
          <wp:extent cx="862734" cy="2905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734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43"/>
    <w:rsid w:val="0005599E"/>
    <w:rsid w:val="00193576"/>
    <w:rsid w:val="0098752F"/>
    <w:rsid w:val="00A90139"/>
    <w:rsid w:val="00A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EE1"/>
  <w15:docId w15:val="{663C4C4B-CD88-4D65-A290-D0582D27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jaypark@jumpsp.org</cp:lastModifiedBy>
  <cp:revision>3</cp:revision>
  <dcterms:created xsi:type="dcterms:W3CDTF">2022-02-28T06:09:00Z</dcterms:created>
  <dcterms:modified xsi:type="dcterms:W3CDTF">2023-02-27T02:40:00Z</dcterms:modified>
</cp:coreProperties>
</file>